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05093" w14:textId="77777777" w:rsidR="000C21EB" w:rsidRDefault="000C21EB">
      <w:r>
        <w:t>HISTORIA DE LA FOTOGRAFIA</w:t>
      </w:r>
    </w:p>
    <w:p w14:paraId="6CDFC94D" w14:textId="77777777" w:rsidR="000C21EB" w:rsidRDefault="000C21EB"/>
    <w:p w14:paraId="603A8E20" w14:textId="39FDD06F" w:rsidR="004B3B39" w:rsidRDefault="0028452D" w:rsidP="0028452D">
      <w:pPr>
        <w:pStyle w:val="Prrafodelista"/>
        <w:numPr>
          <w:ilvl w:val="0"/>
          <w:numId w:val="1"/>
        </w:numPr>
      </w:pPr>
      <w:hyperlink r:id="rId5" w:history="1">
        <w:r w:rsidRPr="00D40A7B">
          <w:rPr>
            <w:rStyle w:val="Hipervnculo"/>
          </w:rPr>
          <w:t>https://photo-museum.org/es/historia-fotografia/</w:t>
        </w:r>
      </w:hyperlink>
    </w:p>
    <w:p w14:paraId="327439A7" w14:textId="1E2791EC" w:rsidR="0028452D" w:rsidRDefault="0028452D" w:rsidP="0028452D">
      <w:pPr>
        <w:pStyle w:val="Prrafodelista"/>
        <w:numPr>
          <w:ilvl w:val="0"/>
          <w:numId w:val="1"/>
        </w:numPr>
      </w:pPr>
      <w:hyperlink r:id="rId6" w:history="1">
        <w:r w:rsidRPr="00D40A7B">
          <w:rPr>
            <w:rStyle w:val="Hipervnculo"/>
          </w:rPr>
          <w:t>https://www.xatakafoto.com/historia-de-la-fotografia/la-breve-historia-y-gran-aportacion-fotografica-de-walter-benjamin</w:t>
        </w:r>
      </w:hyperlink>
    </w:p>
    <w:p w14:paraId="18F6DF11" w14:textId="77777777" w:rsidR="0028452D" w:rsidRDefault="0028452D"/>
    <w:sectPr w:rsidR="002845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4F720C"/>
    <w:multiLevelType w:val="hybridMultilevel"/>
    <w:tmpl w:val="C1BCBE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973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EB"/>
    <w:rsid w:val="00094DC1"/>
    <w:rsid w:val="000C21EB"/>
    <w:rsid w:val="0028452D"/>
    <w:rsid w:val="004411DD"/>
    <w:rsid w:val="004B3B39"/>
    <w:rsid w:val="005D194F"/>
    <w:rsid w:val="00815B76"/>
    <w:rsid w:val="00883887"/>
    <w:rsid w:val="009B3CD4"/>
    <w:rsid w:val="00CE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4B2B"/>
  <w15:chartTrackingRefBased/>
  <w15:docId w15:val="{C7674908-B215-4266-90AC-3A1B19B1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8452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8452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84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xatakafoto.com/historia-de-la-fotografia/la-breve-historia-y-gran-aportacion-fotografica-de-walter-benjamin" TargetMode="External"/><Relationship Id="rId5" Type="http://schemas.openxmlformats.org/officeDocument/2006/relationships/hyperlink" Target="https://photo-museum.org/es/historia-fotografi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334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Matematicas Minuto Bachillerato</dc:creator>
  <cp:keywords/>
  <dc:description/>
  <cp:lastModifiedBy>Matematicas Minuto Bachillerato</cp:lastModifiedBy>
  <cp:revision>2</cp:revision>
  <dcterms:created xsi:type="dcterms:W3CDTF">2024-06-08T12:00:00Z</dcterms:created>
  <dcterms:modified xsi:type="dcterms:W3CDTF">2024-06-08T12:02:00Z</dcterms:modified>
</cp:coreProperties>
</file>